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D610927" w14:textId="267E76B4" w:rsidR="006850A7" w:rsidRPr="00F33094" w:rsidRDefault="006850A7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33094">
        <w:rPr>
          <w:rFonts w:ascii="Times New Roman" w:hAnsi="Times New Roman"/>
          <w:b/>
          <w:bCs/>
          <w:u w:val="single"/>
        </w:rPr>
        <w:t>AVISO DE LICITAÇÃO</w:t>
      </w:r>
    </w:p>
    <w:p w14:paraId="2EA8E7F3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1F02FAAF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941049">
        <w:rPr>
          <w:rFonts w:ascii="Times New Roman" w:hAnsi="Times New Roman"/>
        </w:rPr>
        <w:t>20</w:t>
      </w:r>
      <w:r w:rsidRPr="006850A7">
        <w:rPr>
          <w:rFonts w:ascii="Times New Roman" w:hAnsi="Times New Roman"/>
        </w:rPr>
        <w:t>/2021</w:t>
      </w:r>
    </w:p>
    <w:p w14:paraId="582EA5E2" w14:textId="4D4B52C7" w:rsidR="006850A7" w:rsidRPr="00837312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</w:t>
      </w:r>
      <w:proofErr w:type="spellStart"/>
      <w:proofErr w:type="gramStart"/>
      <w:r w:rsidR="000574B0" w:rsidRPr="006850A7">
        <w:rPr>
          <w:rFonts w:ascii="Times New Roman" w:hAnsi="Times New Roman"/>
        </w:rPr>
        <w:t>LICITAÇÃO</w:t>
      </w:r>
      <w:r w:rsidR="00941049">
        <w:rPr>
          <w:rFonts w:ascii="Times New Roman" w:hAnsi="Times New Roman"/>
        </w:rPr>
        <w:t>:</w:t>
      </w:r>
      <w:r w:rsidR="00941049" w:rsidRPr="00941049">
        <w:rPr>
          <w:rFonts w:ascii="Times New Roman" w:hAnsi="Times New Roman"/>
        </w:rPr>
        <w:t>Menor</w:t>
      </w:r>
      <w:proofErr w:type="spellEnd"/>
      <w:proofErr w:type="gramEnd"/>
      <w:r w:rsidR="00941049" w:rsidRPr="00941049">
        <w:rPr>
          <w:rFonts w:ascii="Times New Roman" w:hAnsi="Times New Roman"/>
        </w:rPr>
        <w:t xml:space="preserve"> Preço por Lote</w:t>
      </w:r>
    </w:p>
    <w:p w14:paraId="109EAC3E" w14:textId="0F227773" w:rsidR="006850A7" w:rsidRPr="00941049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FONTE DE RECURSO</w:t>
      </w:r>
      <w:r w:rsidR="00941049">
        <w:t>:</w:t>
      </w:r>
      <w:r w:rsidR="00941049" w:rsidRPr="00941049">
        <w:t xml:space="preserve"> </w:t>
      </w:r>
      <w:r w:rsidR="00941049" w:rsidRPr="00941049">
        <w:rPr>
          <w:rFonts w:ascii="Times New Roman" w:hAnsi="Times New Roman"/>
        </w:rPr>
        <w:t>FPM, FME, FMS, FMAS, Conta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A1A36B0" w14:textId="4DAFCE27" w:rsidR="006850A7" w:rsidRPr="00941049" w:rsidRDefault="000574B0" w:rsidP="00941049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850A7">
        <w:rPr>
          <w:rFonts w:ascii="Times New Roman" w:hAnsi="Times New Roman"/>
          <w:b/>
          <w:bCs/>
        </w:rPr>
        <w:t>OBJETO</w:t>
      </w:r>
      <w:r w:rsidR="00941049">
        <w:rPr>
          <w:rFonts w:ascii="Times New Roman" w:hAnsi="Times New Roman"/>
          <w:b/>
          <w:bCs/>
        </w:rPr>
        <w:t>:</w:t>
      </w:r>
      <w:r w:rsidR="00941049" w:rsidRPr="00941049">
        <w:rPr>
          <w:rFonts w:ascii="Times New Roman" w:hAnsi="Times New Roman"/>
          <w:b/>
          <w:bCs/>
          <w:u w:val="single"/>
        </w:rPr>
        <w:t xml:space="preserve"> Contratação de empr</w:t>
      </w:r>
      <w:bookmarkStart w:id="0" w:name="_GoBack"/>
      <w:bookmarkEnd w:id="0"/>
      <w:r w:rsidR="00941049" w:rsidRPr="00941049">
        <w:rPr>
          <w:rFonts w:ascii="Times New Roman" w:hAnsi="Times New Roman"/>
          <w:b/>
          <w:bCs/>
          <w:u w:val="single"/>
        </w:rPr>
        <w:t>esa para aquisição de Peças Automotiv</w:t>
      </w:r>
      <w:r w:rsidR="00941049" w:rsidRPr="00941049">
        <w:rPr>
          <w:rFonts w:ascii="Times New Roman" w:hAnsi="Times New Roman"/>
          <w:b/>
          <w:bCs/>
          <w:u w:val="single"/>
        </w:rPr>
        <w:t xml:space="preserve">as para atender as necessidades </w:t>
      </w:r>
      <w:r w:rsidR="00941049" w:rsidRPr="00941049">
        <w:rPr>
          <w:rFonts w:ascii="Times New Roman" w:hAnsi="Times New Roman"/>
          <w:b/>
          <w:bCs/>
          <w:u w:val="single"/>
        </w:rPr>
        <w:t>do Município de Angical do Piauí/PI e suas secretarias</w:t>
      </w:r>
      <w:r w:rsidR="00941049" w:rsidRPr="00941049">
        <w:rPr>
          <w:rFonts w:ascii="Times New Roman" w:hAnsi="Times New Roman"/>
          <w:b/>
          <w:bCs/>
        </w:rPr>
        <w:t>.</w:t>
      </w:r>
    </w:p>
    <w:p w14:paraId="3AB0D801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2D5B5E94" w14:textId="35FA93FD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 xml:space="preserve">O Município de Angical do Piauí/PI, através da Comissão Permanente de Licitação, torna público para os licitantes e interessados, a realização de licitação referente ao objeto em epígrafe a ser realizada às </w:t>
      </w:r>
      <w:r w:rsidR="00941049">
        <w:rPr>
          <w:rFonts w:ascii="Times New Roman" w:hAnsi="Times New Roman"/>
          <w:b/>
          <w:bCs/>
          <w:u w:val="single"/>
        </w:rPr>
        <w:t>14:30</w:t>
      </w:r>
      <w:r w:rsidRPr="006850A7">
        <w:rPr>
          <w:rFonts w:ascii="Times New Roman" w:hAnsi="Times New Roman"/>
          <w:b/>
          <w:bCs/>
          <w:u w:val="single"/>
        </w:rPr>
        <w:t xml:space="preserve">h, no dia </w:t>
      </w:r>
      <w:r w:rsidR="000574B0">
        <w:rPr>
          <w:rFonts w:ascii="Times New Roman" w:hAnsi="Times New Roman"/>
          <w:b/>
          <w:bCs/>
          <w:u w:val="single"/>
        </w:rPr>
        <w:t>01</w:t>
      </w:r>
      <w:r w:rsidRPr="006850A7">
        <w:rPr>
          <w:rFonts w:ascii="Times New Roman" w:hAnsi="Times New Roman"/>
          <w:b/>
          <w:bCs/>
          <w:u w:val="single"/>
        </w:rPr>
        <w:t xml:space="preserve"> de </w:t>
      </w:r>
      <w:r w:rsidR="00F4467D">
        <w:rPr>
          <w:rFonts w:ascii="Times New Roman" w:hAnsi="Times New Roman"/>
          <w:b/>
          <w:bCs/>
          <w:u w:val="single"/>
        </w:rPr>
        <w:t xml:space="preserve">julho </w:t>
      </w:r>
      <w:r w:rsidR="00F4467D" w:rsidRPr="006850A7">
        <w:rPr>
          <w:rFonts w:ascii="Times New Roman" w:hAnsi="Times New Roman"/>
          <w:b/>
          <w:bCs/>
          <w:u w:val="single"/>
        </w:rPr>
        <w:t>de</w:t>
      </w:r>
      <w:r w:rsidRPr="006850A7">
        <w:rPr>
          <w:rFonts w:ascii="Times New Roman" w:hAnsi="Times New Roman"/>
          <w:b/>
          <w:bCs/>
          <w:u w:val="single"/>
        </w:rPr>
        <w:t xml:space="preserve"> 2021</w:t>
      </w:r>
      <w:r w:rsidRPr="006850A7">
        <w:rPr>
          <w:rFonts w:ascii="Times New Roman" w:hAnsi="Times New Roman"/>
        </w:rPr>
        <w:t xml:space="preserve">. Através do sistema </w:t>
      </w:r>
      <w:r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Pr="006850A7">
        <w:rPr>
          <w:rFonts w:ascii="Times New Roman" w:hAnsi="Times New Roman"/>
        </w:rPr>
        <w:t>licitacoesweb</w:t>
      </w:r>
      <w:proofErr w:type="spellEnd"/>
      <w:r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780CF0BE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r w:rsidR="00602E9E">
        <w:rPr>
          <w:rFonts w:ascii="Times New Roman" w:hAnsi="Times New Roman"/>
        </w:rPr>
        <w:t>23</w:t>
      </w:r>
      <w:r w:rsidRPr="006850A7">
        <w:rPr>
          <w:rFonts w:ascii="Times New Roman" w:hAnsi="Times New Roman"/>
        </w:rPr>
        <w:t xml:space="preserve"> de </w:t>
      </w:r>
      <w:r w:rsidR="00602E9E">
        <w:rPr>
          <w:rFonts w:ascii="Times New Roman" w:hAnsi="Times New Roman"/>
        </w:rPr>
        <w:t xml:space="preserve">junho </w:t>
      </w:r>
      <w:r w:rsidRPr="006850A7">
        <w:rPr>
          <w:rFonts w:ascii="Times New Roman" w:hAnsi="Times New Roman"/>
        </w:rPr>
        <w:t>de 2021.</w:t>
      </w:r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8FF06" w14:textId="77777777" w:rsidR="00085872" w:rsidRDefault="00085872" w:rsidP="00B41DE0">
      <w:r>
        <w:separator/>
      </w:r>
    </w:p>
  </w:endnote>
  <w:endnote w:type="continuationSeparator" w:id="0">
    <w:p w14:paraId="78821156" w14:textId="77777777" w:rsidR="00085872" w:rsidRDefault="00085872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15E9B" w14:textId="77777777" w:rsidR="00085872" w:rsidRDefault="00085872" w:rsidP="00B41DE0">
      <w:r>
        <w:separator/>
      </w:r>
    </w:p>
  </w:footnote>
  <w:footnote w:type="continuationSeparator" w:id="0">
    <w:p w14:paraId="0E638C3A" w14:textId="77777777" w:rsidR="00085872" w:rsidRDefault="00085872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574B0"/>
    <w:rsid w:val="00063126"/>
    <w:rsid w:val="00085872"/>
    <w:rsid w:val="00095525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5146E7"/>
    <w:rsid w:val="005148FD"/>
    <w:rsid w:val="0051766A"/>
    <w:rsid w:val="005329C7"/>
    <w:rsid w:val="00541089"/>
    <w:rsid w:val="00546887"/>
    <w:rsid w:val="0055028D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02E9E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56985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176B1"/>
    <w:rsid w:val="008203A3"/>
    <w:rsid w:val="00832AF4"/>
    <w:rsid w:val="0083341F"/>
    <w:rsid w:val="00837312"/>
    <w:rsid w:val="00842B5B"/>
    <w:rsid w:val="00854248"/>
    <w:rsid w:val="008666C4"/>
    <w:rsid w:val="0087642B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25630"/>
    <w:rsid w:val="009327A7"/>
    <w:rsid w:val="00941049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12181"/>
    <w:rsid w:val="00B14E62"/>
    <w:rsid w:val="00B22504"/>
    <w:rsid w:val="00B34AA2"/>
    <w:rsid w:val="00B41DE0"/>
    <w:rsid w:val="00B51060"/>
    <w:rsid w:val="00B53438"/>
    <w:rsid w:val="00B604AA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6A3B"/>
    <w:rsid w:val="00D03F31"/>
    <w:rsid w:val="00D15F2E"/>
    <w:rsid w:val="00D34741"/>
    <w:rsid w:val="00D44EE1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0E4A"/>
    <w:rsid w:val="00E6488C"/>
    <w:rsid w:val="00E65D7F"/>
    <w:rsid w:val="00E76431"/>
    <w:rsid w:val="00E81548"/>
    <w:rsid w:val="00E87D83"/>
    <w:rsid w:val="00E94360"/>
    <w:rsid w:val="00EA4019"/>
    <w:rsid w:val="00EC15FF"/>
    <w:rsid w:val="00EF5492"/>
    <w:rsid w:val="00F009FA"/>
    <w:rsid w:val="00F02B2E"/>
    <w:rsid w:val="00F15DE9"/>
    <w:rsid w:val="00F33094"/>
    <w:rsid w:val="00F426F4"/>
    <w:rsid w:val="00F4467D"/>
    <w:rsid w:val="00F47711"/>
    <w:rsid w:val="00F47737"/>
    <w:rsid w:val="00F6106E"/>
    <w:rsid w:val="00F77A03"/>
    <w:rsid w:val="00FA3A8E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7</cp:revision>
  <cp:lastPrinted>2020-12-28T19:50:00Z</cp:lastPrinted>
  <dcterms:created xsi:type="dcterms:W3CDTF">2021-06-23T16:23:00Z</dcterms:created>
  <dcterms:modified xsi:type="dcterms:W3CDTF">2021-07-07T12:16:00Z</dcterms:modified>
</cp:coreProperties>
</file>