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D610927" w14:textId="267E76B4" w:rsidR="006850A7" w:rsidRPr="00F33094" w:rsidRDefault="006850A7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33094">
        <w:rPr>
          <w:rFonts w:ascii="Times New Roman" w:hAnsi="Times New Roman"/>
          <w:b/>
          <w:bCs/>
          <w:u w:val="single"/>
        </w:rPr>
        <w:t>AVISO DE LICITAÇÃO</w:t>
      </w:r>
    </w:p>
    <w:p w14:paraId="2EA8E7F3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676A17F0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MODALIDADE: </w:t>
      </w:r>
      <w:r w:rsidR="00E84C83">
        <w:t>TOMADA DE PREÇO Nº 001</w:t>
      </w:r>
      <w:r w:rsidR="002245BA">
        <w:t>/2021</w:t>
      </w:r>
    </w:p>
    <w:p w14:paraId="582EA5E2" w14:textId="16CB5D16" w:rsidR="006850A7" w:rsidRPr="006850A7" w:rsidRDefault="002245BA" w:rsidP="006850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TIPO LICITAÇÃO:</w:t>
      </w:r>
      <w:r>
        <w:t xml:space="preserve"> Menor preço</w:t>
      </w:r>
    </w:p>
    <w:p w14:paraId="6E3F436B" w14:textId="3FABD44C" w:rsidR="00E84C83" w:rsidRPr="00E84C83" w:rsidRDefault="006850A7" w:rsidP="00E84C83">
      <w:pPr>
        <w:shd w:val="clear" w:color="auto" w:fill="FFFFFF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FONTE DE </w:t>
      </w:r>
      <w:r w:rsidR="00E84C83" w:rsidRPr="00E84C83">
        <w:rPr>
          <w:rFonts w:ascii="Times New Roman" w:hAnsi="Times New Roman"/>
        </w:rPr>
        <w:t xml:space="preserve">RECURSO: FPM, ICMS, CODEVASF (CONVÊNIO SICONV nº 876576/2018), Conta </w:t>
      </w:r>
      <w:r w:rsidR="00E84C83">
        <w:rPr>
          <w:rFonts w:ascii="Times New Roman" w:hAnsi="Times New Roman"/>
        </w:rPr>
        <w:t>Movimento</w:t>
      </w:r>
      <w:r w:rsidR="00E84C83" w:rsidRPr="00E84C83">
        <w:rPr>
          <w:rFonts w:ascii="Times New Roman" w:hAnsi="Times New Roman"/>
        </w:rPr>
        <w:t xml:space="preserve"> e Outros.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49510671" w14:textId="4739FA95" w:rsidR="00E84C83" w:rsidRPr="00E84C83" w:rsidRDefault="002245BA" w:rsidP="00E84C83">
      <w:pPr>
        <w:shd w:val="clear" w:color="auto" w:fill="FFFFFF"/>
        <w:rPr>
          <w:rFonts w:ascii="Times New Roman" w:hAnsi="Times New Roman"/>
          <w:b/>
          <w:u w:val="single"/>
        </w:rPr>
      </w:pPr>
      <w:r w:rsidRPr="006850A7">
        <w:rPr>
          <w:rFonts w:ascii="Times New Roman" w:hAnsi="Times New Roman"/>
          <w:b/>
          <w:bCs/>
        </w:rPr>
        <w:t>OBJETO</w:t>
      </w:r>
      <w:r w:rsidRPr="00E84C83">
        <w:rPr>
          <w:rFonts w:ascii="Times New Roman" w:hAnsi="Times New Roman"/>
          <w:b/>
          <w:bCs/>
          <w:u w:val="single"/>
        </w:rPr>
        <w:t>:</w:t>
      </w:r>
      <w:r w:rsidRPr="00E84C83">
        <w:rPr>
          <w:b/>
          <w:u w:val="single"/>
        </w:rPr>
        <w:t xml:space="preserve"> </w:t>
      </w:r>
      <w:r w:rsidR="00E84C83" w:rsidRPr="00E84C83">
        <w:rPr>
          <w:rFonts w:ascii="Times New Roman" w:hAnsi="Times New Roman"/>
          <w:b/>
          <w:u w:val="single"/>
        </w:rPr>
        <w:t>CONTRATAÇÃO   DE   EMPRESA   PARA   PRESTAÇÃO   DE   SERVIÇOS   DE PAVIMENTAÇÃO DE VIAS PÚBLICAS NA ZONA URBANA DO MUNICÍPIO DE ANGICAL DO PIAUÍ/PI.</w:t>
      </w:r>
    </w:p>
    <w:p w14:paraId="5A1A36B0" w14:textId="3DFC4831" w:rsidR="006850A7" w:rsidRPr="00E84C83" w:rsidRDefault="006850A7" w:rsidP="006850A7">
      <w:pPr>
        <w:spacing w:line="360" w:lineRule="auto"/>
        <w:jc w:val="both"/>
        <w:rPr>
          <w:rFonts w:ascii="Times New Roman" w:hAnsi="Times New Roman"/>
          <w:b/>
        </w:rPr>
      </w:pPr>
    </w:p>
    <w:p w14:paraId="3AB0D801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71772D66" w14:textId="3E6720C1" w:rsidR="00E84C83" w:rsidRDefault="00E84C83" w:rsidP="00E84C83">
      <w:pPr>
        <w:shd w:val="clear" w:color="auto" w:fill="FFFFFF"/>
        <w:rPr>
          <w:rFonts w:ascii="Times New Roman" w:hAnsi="Times New Roman"/>
        </w:rPr>
      </w:pPr>
      <w:r w:rsidRPr="00E84C83">
        <w:rPr>
          <w:rFonts w:ascii="Times New Roman" w:hAnsi="Times New Roman"/>
        </w:rPr>
        <w:t>O Município de Angical do Piauí/PI, através da Comissão Permanente de Licitação, torna público para</w:t>
      </w:r>
      <w:r>
        <w:rPr>
          <w:rFonts w:ascii="Times New Roman" w:hAnsi="Times New Roman"/>
        </w:rPr>
        <w:t xml:space="preserve"> </w:t>
      </w:r>
      <w:r w:rsidRPr="00E84C83">
        <w:rPr>
          <w:rFonts w:ascii="Times New Roman" w:hAnsi="Times New Roman"/>
        </w:rPr>
        <w:t xml:space="preserve">os licitantes e interessados, a realização de licitação referente ao objeto em epígrafe a ser realizada </w:t>
      </w:r>
      <w:r>
        <w:rPr>
          <w:rFonts w:ascii="Times New Roman" w:hAnsi="Times New Roman"/>
        </w:rPr>
        <w:t>às</w:t>
      </w:r>
      <w:r w:rsidRPr="00E84C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08:30</w:t>
      </w:r>
      <w:r w:rsidRPr="00E84C83">
        <w:rPr>
          <w:rFonts w:ascii="Times New Roman" w:hAnsi="Times New Roman"/>
        </w:rPr>
        <w:t>hs,</w:t>
      </w:r>
      <w:r>
        <w:rPr>
          <w:rFonts w:ascii="Times New Roman" w:hAnsi="Times New Roman"/>
        </w:rPr>
        <w:t xml:space="preserve"> </w:t>
      </w:r>
      <w:r w:rsidRPr="00E84C83">
        <w:rPr>
          <w:rFonts w:ascii="Times New Roman" w:hAnsi="Times New Roman"/>
          <w:b/>
        </w:rPr>
        <w:t>no dia   11 de outubro de 2021</w:t>
      </w:r>
      <w:r>
        <w:rPr>
          <w:rFonts w:ascii="Times New Roman" w:hAnsi="Times New Roman"/>
        </w:rPr>
        <w:t>.</w:t>
      </w:r>
      <w:r w:rsidRPr="00E84C83">
        <w:rPr>
          <w:rFonts w:ascii="Times New Roman" w:hAnsi="Times New Roman"/>
        </w:rPr>
        <w:t xml:space="preserve"> Cópia do Edital encontra-se na sede da prefeitura de Angical do </w:t>
      </w:r>
      <w:proofErr w:type="spellStart"/>
      <w:r w:rsidRPr="00E84C83">
        <w:rPr>
          <w:rFonts w:ascii="Times New Roman" w:hAnsi="Times New Roman"/>
        </w:rPr>
        <w:t>Piaúí</w:t>
      </w:r>
      <w:proofErr w:type="spellEnd"/>
      <w:r w:rsidRPr="00E84C83">
        <w:rPr>
          <w:rFonts w:ascii="Times New Roman" w:hAnsi="Times New Roman"/>
        </w:rPr>
        <w:t>/PI,</w:t>
      </w:r>
      <w:r>
        <w:rPr>
          <w:rFonts w:ascii="Times New Roman" w:hAnsi="Times New Roman"/>
        </w:rPr>
        <w:t xml:space="preserve"> </w:t>
      </w:r>
      <w:r w:rsidRPr="00E84C83">
        <w:rPr>
          <w:rFonts w:ascii="Times New Roman" w:hAnsi="Times New Roman"/>
        </w:rPr>
        <w:t>Sediado   na   Avenida   João   Siqueira   Paes, S/</w:t>
      </w:r>
      <w:proofErr w:type="gramStart"/>
      <w:r w:rsidRPr="00E84C83">
        <w:rPr>
          <w:rFonts w:ascii="Times New Roman" w:hAnsi="Times New Roman"/>
        </w:rPr>
        <w:t>N,  Bairro</w:t>
      </w:r>
      <w:proofErr w:type="gramEnd"/>
      <w:r w:rsidRPr="00E84C83">
        <w:rPr>
          <w:rFonts w:ascii="Times New Roman" w:hAnsi="Times New Roman"/>
        </w:rPr>
        <w:t xml:space="preserve">   Centro   e   no   Site   do   TCE/PI</w:t>
      </w:r>
      <w:r>
        <w:rPr>
          <w:rFonts w:ascii="Times New Roman" w:hAnsi="Times New Roman"/>
        </w:rPr>
        <w:t xml:space="preserve"> </w:t>
      </w:r>
      <w:r w:rsidRPr="00E84C83">
        <w:rPr>
          <w:rFonts w:ascii="Times New Roman" w:hAnsi="Times New Roman"/>
        </w:rPr>
        <w:t>(sistemas.tce.pi.gov.br/</w:t>
      </w:r>
      <w:proofErr w:type="spellStart"/>
      <w:r w:rsidRPr="00E84C83">
        <w:rPr>
          <w:rFonts w:ascii="Times New Roman" w:hAnsi="Times New Roman"/>
        </w:rPr>
        <w:t>licitacoesweb</w:t>
      </w:r>
      <w:proofErr w:type="spellEnd"/>
      <w:r w:rsidRPr="00E84C83">
        <w:rPr>
          <w:rFonts w:ascii="Times New Roman" w:hAnsi="Times New Roman"/>
        </w:rPr>
        <w:t>/), onde poderão ser obtidas gratuitamente. Mais Informações poderão ser</w:t>
      </w:r>
      <w:r>
        <w:rPr>
          <w:rFonts w:ascii="Times New Roman" w:hAnsi="Times New Roman"/>
        </w:rPr>
        <w:t xml:space="preserve"> </w:t>
      </w:r>
      <w:r w:rsidRPr="00E84C83">
        <w:rPr>
          <w:rFonts w:ascii="Times New Roman" w:hAnsi="Times New Roman"/>
        </w:rPr>
        <w:t>consultadas e obtidas através do e-mail:</w:t>
      </w:r>
      <w:r>
        <w:rPr>
          <w:rFonts w:ascii="Times New Roman" w:hAnsi="Times New Roman"/>
        </w:rPr>
        <w:t xml:space="preserve"> </w:t>
      </w:r>
      <w:hyperlink r:id="rId7" w:history="1">
        <w:r w:rsidRPr="00A82301">
          <w:rPr>
            <w:rStyle w:val="Hyperlink"/>
            <w:rFonts w:ascii="Times New Roman" w:hAnsi="Times New Roman"/>
          </w:rPr>
          <w:t>cplangicaldopi@gmail.com</w:t>
        </w:r>
      </w:hyperlink>
      <w:r>
        <w:rPr>
          <w:rFonts w:ascii="Times New Roman" w:hAnsi="Times New Roman"/>
        </w:rPr>
        <w:t>.</w:t>
      </w:r>
    </w:p>
    <w:p w14:paraId="62F07937" w14:textId="77777777" w:rsidR="00E84C83" w:rsidRPr="00E84C83" w:rsidRDefault="00E84C83" w:rsidP="00E84C83">
      <w:pPr>
        <w:shd w:val="clear" w:color="auto" w:fill="FFFFFF"/>
        <w:rPr>
          <w:rFonts w:ascii="Times New Roman" w:hAnsi="Times New Roman"/>
        </w:rPr>
      </w:pPr>
    </w:p>
    <w:p w14:paraId="201719DB" w14:textId="5301D92A" w:rsidR="00E84C83" w:rsidRPr="00E84C83" w:rsidRDefault="00E84C83" w:rsidP="00E84C83">
      <w:pPr>
        <w:shd w:val="clear" w:color="auto" w:fill="FFFFFF"/>
        <w:rPr>
          <w:rFonts w:ascii="Times New Roman" w:hAnsi="Times New Roman"/>
          <w:b/>
        </w:rPr>
      </w:pPr>
      <w:r w:rsidRPr="00E84C83">
        <w:rPr>
          <w:rFonts w:ascii="Times New Roman" w:hAnsi="Times New Roman"/>
          <w:b/>
        </w:rPr>
        <w:t>A sessão será realizada em uma área aberta na Prefeitura de Angical do Piauí/PI, respeitando o distanciamento Social de 2 metros por pessoa e ainda serão disponibilizados máscaras e álcool para todos os licitantes e interessados presentes</w:t>
      </w:r>
    </w:p>
    <w:p w14:paraId="6D72E32A" w14:textId="77777777" w:rsidR="002245BA" w:rsidRPr="00E84C83" w:rsidRDefault="002245BA" w:rsidP="006850A7">
      <w:pPr>
        <w:spacing w:line="360" w:lineRule="auto"/>
        <w:jc w:val="both"/>
        <w:rPr>
          <w:rFonts w:ascii="Times New Roman" w:hAnsi="Times New Roman"/>
          <w:b/>
        </w:rPr>
      </w:pPr>
    </w:p>
    <w:p w14:paraId="65F7B670" w14:textId="2C7F26F9" w:rsidR="002245BA" w:rsidRDefault="00E84C83" w:rsidP="006850A7">
      <w:pPr>
        <w:spacing w:line="360" w:lineRule="auto"/>
        <w:jc w:val="center"/>
      </w:pPr>
      <w:r>
        <w:t>Angical do Piauí/PI, 22</w:t>
      </w:r>
      <w:r w:rsidR="002245BA">
        <w:t xml:space="preserve"> de </w:t>
      </w:r>
      <w:proofErr w:type="gramStart"/>
      <w:r w:rsidR="002245BA">
        <w:t>Setembro</w:t>
      </w:r>
      <w:proofErr w:type="gramEnd"/>
      <w:r w:rsidR="002245BA">
        <w:t xml:space="preserve"> de 2021.</w:t>
      </w:r>
    </w:p>
    <w:p w14:paraId="7B9064AB" w14:textId="77777777" w:rsidR="002245BA" w:rsidRDefault="002245BA" w:rsidP="002245BA">
      <w:pPr>
        <w:spacing w:line="360" w:lineRule="auto"/>
      </w:pPr>
    </w:p>
    <w:p w14:paraId="16486728" w14:textId="77777777" w:rsidR="002245BA" w:rsidRDefault="002245BA" w:rsidP="006850A7">
      <w:pPr>
        <w:spacing w:line="360" w:lineRule="auto"/>
        <w:jc w:val="center"/>
      </w:pPr>
    </w:p>
    <w:p w14:paraId="72AA2B3E" w14:textId="77777777" w:rsidR="002245BA" w:rsidRDefault="002245BA" w:rsidP="006850A7">
      <w:pPr>
        <w:spacing w:line="360" w:lineRule="auto"/>
        <w:jc w:val="center"/>
      </w:pPr>
      <w:r>
        <w:t xml:space="preserve"> Darlene Soares Carvalho </w:t>
      </w:r>
    </w:p>
    <w:p w14:paraId="47662D3E" w14:textId="0549CED5" w:rsidR="00980B06" w:rsidRPr="006850A7" w:rsidRDefault="002245BA" w:rsidP="006850A7">
      <w:pPr>
        <w:spacing w:line="360" w:lineRule="auto"/>
        <w:jc w:val="center"/>
        <w:rPr>
          <w:rFonts w:ascii="Times New Roman" w:hAnsi="Times New Roman"/>
        </w:rPr>
      </w:pPr>
      <w:r>
        <w:t>Pregoeira</w:t>
      </w:r>
      <w:bookmarkStart w:id="0" w:name="_GoBack"/>
      <w:bookmarkEnd w:id="0"/>
    </w:p>
    <w:sectPr w:rsidR="00980B06" w:rsidRPr="006850A7" w:rsidSect="0095539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B95DC" w14:textId="77777777" w:rsidR="008456FF" w:rsidRDefault="008456FF" w:rsidP="00B41DE0">
      <w:r>
        <w:separator/>
      </w:r>
    </w:p>
  </w:endnote>
  <w:endnote w:type="continuationSeparator" w:id="0">
    <w:p w14:paraId="0FAC1DF5" w14:textId="77777777" w:rsidR="008456FF" w:rsidRDefault="008456FF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C519C" w14:textId="77777777" w:rsidR="008456FF" w:rsidRDefault="008456FF" w:rsidP="00B41DE0">
      <w:r>
        <w:separator/>
      </w:r>
    </w:p>
  </w:footnote>
  <w:footnote w:type="continuationSeparator" w:id="0">
    <w:p w14:paraId="5056DEFB" w14:textId="77777777" w:rsidR="008456FF" w:rsidRDefault="008456FF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63126"/>
    <w:rsid w:val="000A1C05"/>
    <w:rsid w:val="000A45F7"/>
    <w:rsid w:val="000A4A70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45BA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946"/>
    <w:rsid w:val="002C13D5"/>
    <w:rsid w:val="002C140B"/>
    <w:rsid w:val="002D0E1F"/>
    <w:rsid w:val="002D4F2A"/>
    <w:rsid w:val="002E1FA7"/>
    <w:rsid w:val="002E54DD"/>
    <w:rsid w:val="002F30B9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3473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5146E7"/>
    <w:rsid w:val="005148FD"/>
    <w:rsid w:val="0051766A"/>
    <w:rsid w:val="005329C7"/>
    <w:rsid w:val="00541089"/>
    <w:rsid w:val="00546887"/>
    <w:rsid w:val="0055028D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F0085"/>
    <w:rsid w:val="00601272"/>
    <w:rsid w:val="00611FDB"/>
    <w:rsid w:val="00612528"/>
    <w:rsid w:val="00613002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56985"/>
    <w:rsid w:val="00776B50"/>
    <w:rsid w:val="00784ECB"/>
    <w:rsid w:val="00784F2A"/>
    <w:rsid w:val="007A2A79"/>
    <w:rsid w:val="007A6AE8"/>
    <w:rsid w:val="007B7C24"/>
    <w:rsid w:val="007B7FCD"/>
    <w:rsid w:val="007C0521"/>
    <w:rsid w:val="007C43A8"/>
    <w:rsid w:val="007D1B7B"/>
    <w:rsid w:val="007F3959"/>
    <w:rsid w:val="008068D3"/>
    <w:rsid w:val="0080749D"/>
    <w:rsid w:val="008176B1"/>
    <w:rsid w:val="008203A3"/>
    <w:rsid w:val="00832AF4"/>
    <w:rsid w:val="0083341F"/>
    <w:rsid w:val="00842B5B"/>
    <w:rsid w:val="008456FF"/>
    <w:rsid w:val="00854248"/>
    <w:rsid w:val="008666C4"/>
    <w:rsid w:val="0087642B"/>
    <w:rsid w:val="00882F29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327A7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163A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12181"/>
    <w:rsid w:val="00B14E62"/>
    <w:rsid w:val="00B22504"/>
    <w:rsid w:val="00B34AA2"/>
    <w:rsid w:val="00B41DE0"/>
    <w:rsid w:val="00B51060"/>
    <w:rsid w:val="00B53438"/>
    <w:rsid w:val="00B604AA"/>
    <w:rsid w:val="00B7546E"/>
    <w:rsid w:val="00B75F38"/>
    <w:rsid w:val="00B905FE"/>
    <w:rsid w:val="00BB0460"/>
    <w:rsid w:val="00BB3C5C"/>
    <w:rsid w:val="00BC4800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6A3B"/>
    <w:rsid w:val="00D03F31"/>
    <w:rsid w:val="00D15F2E"/>
    <w:rsid w:val="00D34741"/>
    <w:rsid w:val="00D44EE1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488C"/>
    <w:rsid w:val="00E65D7F"/>
    <w:rsid w:val="00E76431"/>
    <w:rsid w:val="00E81548"/>
    <w:rsid w:val="00E84C83"/>
    <w:rsid w:val="00E87D83"/>
    <w:rsid w:val="00E94360"/>
    <w:rsid w:val="00EA4019"/>
    <w:rsid w:val="00EC15FF"/>
    <w:rsid w:val="00F009FA"/>
    <w:rsid w:val="00F02B2E"/>
    <w:rsid w:val="00F15DE9"/>
    <w:rsid w:val="00F33094"/>
    <w:rsid w:val="00F426F4"/>
    <w:rsid w:val="00F47711"/>
    <w:rsid w:val="00F47737"/>
    <w:rsid w:val="00F6106E"/>
    <w:rsid w:val="00F77A03"/>
    <w:rsid w:val="00FA3A8E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langicaldop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2</cp:revision>
  <cp:lastPrinted>2020-12-28T19:50:00Z</cp:lastPrinted>
  <dcterms:created xsi:type="dcterms:W3CDTF">2021-10-06T14:50:00Z</dcterms:created>
  <dcterms:modified xsi:type="dcterms:W3CDTF">2021-10-06T14:50:00Z</dcterms:modified>
</cp:coreProperties>
</file>